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B2FA" w14:textId="00D4A388" w:rsidR="00B44DBE" w:rsidRPr="007A163D" w:rsidRDefault="006E3A0B" w:rsidP="007A163D">
      <w:pPr>
        <w:jc w:val="center"/>
        <w:rPr>
          <w:rFonts w:ascii="DKKIHJ+HelveticaNeue-Italic" w:hAnsi="DKKIHJ+HelveticaNeue-Italic" w:cs="DKKIHJ+HelveticaNeue-Italic"/>
          <w:b/>
          <w:bCs/>
          <w:i/>
          <w:iCs/>
          <w:sz w:val="23"/>
          <w:szCs w:val="23"/>
        </w:rPr>
      </w:pPr>
      <w:r w:rsidRPr="007A163D">
        <w:rPr>
          <w:b/>
          <w:bCs/>
          <w:sz w:val="23"/>
          <w:szCs w:val="23"/>
        </w:rPr>
        <w:t>OGGETTO: MANIFESTAZIONE DI INTERESSE ALLA PARTECIPAZIONE</w:t>
      </w:r>
      <w:r w:rsidR="00E85940" w:rsidRPr="007A163D">
        <w:rPr>
          <w:b/>
          <w:bCs/>
          <w:sz w:val="23"/>
          <w:szCs w:val="23"/>
        </w:rPr>
        <w:t>,</w:t>
      </w:r>
      <w:r w:rsidRPr="007A163D">
        <w:rPr>
          <w:b/>
          <w:bCs/>
          <w:sz w:val="23"/>
          <w:szCs w:val="23"/>
        </w:rPr>
        <w:t xml:space="preserve"> IN QUALITÀ DI SOCIO</w:t>
      </w:r>
      <w:r w:rsidR="00E85940" w:rsidRPr="007A163D">
        <w:rPr>
          <w:b/>
          <w:bCs/>
          <w:sz w:val="23"/>
          <w:szCs w:val="23"/>
        </w:rPr>
        <w:t xml:space="preserve"> CONSUMATORE O</w:t>
      </w:r>
      <w:r w:rsidRPr="007A163D">
        <w:rPr>
          <w:b/>
          <w:bCs/>
          <w:sz w:val="23"/>
          <w:szCs w:val="23"/>
        </w:rPr>
        <w:t xml:space="preserve"> CONSUMATORE/PRODUTTORE</w:t>
      </w:r>
      <w:r w:rsidR="00E85940" w:rsidRPr="007A163D">
        <w:rPr>
          <w:b/>
          <w:bCs/>
          <w:sz w:val="23"/>
          <w:szCs w:val="23"/>
        </w:rPr>
        <w:t>,</w:t>
      </w:r>
      <w:r w:rsidRPr="007A163D">
        <w:rPr>
          <w:b/>
          <w:bCs/>
          <w:sz w:val="23"/>
          <w:szCs w:val="23"/>
        </w:rPr>
        <w:t xml:space="preserve"> </w:t>
      </w:r>
      <w:r w:rsidR="00730720">
        <w:rPr>
          <w:b/>
          <w:bCs/>
          <w:sz w:val="23"/>
          <w:szCs w:val="23"/>
        </w:rPr>
        <w:t>ALLA</w:t>
      </w:r>
      <w:r w:rsidR="00B44DBE" w:rsidRPr="007A163D">
        <w:rPr>
          <w:b/>
          <w:bCs/>
          <w:sz w:val="23"/>
          <w:szCs w:val="23"/>
        </w:rPr>
        <w:t xml:space="preserve"> ISTITUENDA </w:t>
      </w:r>
      <w:r w:rsidRPr="007A163D">
        <w:rPr>
          <w:b/>
          <w:bCs/>
          <w:sz w:val="23"/>
          <w:szCs w:val="23"/>
        </w:rPr>
        <w:t xml:space="preserve">COMUNITÀ ENERGETICA RINNOVABILE </w:t>
      </w:r>
      <w:r w:rsidR="00B44DBE" w:rsidRPr="007A163D">
        <w:rPr>
          <w:b/>
          <w:bCs/>
          <w:sz w:val="23"/>
          <w:szCs w:val="23"/>
        </w:rPr>
        <w:t>SUL TERRITORIO</w:t>
      </w:r>
      <w:r w:rsidR="00746705">
        <w:rPr>
          <w:b/>
          <w:bCs/>
          <w:sz w:val="23"/>
          <w:szCs w:val="23"/>
        </w:rPr>
        <w:t xml:space="preserve"> </w:t>
      </w:r>
      <w:r w:rsidR="00DD774A" w:rsidRPr="00DD774A">
        <w:rPr>
          <w:b/>
          <w:bCs/>
          <w:sz w:val="23"/>
          <w:szCs w:val="23"/>
        </w:rPr>
        <w:t>AC001E01136 Buriasco, Cercenasco, Macello, Vigone</w:t>
      </w:r>
    </w:p>
    <w:p w14:paraId="0403840F" w14:textId="2D14050A" w:rsidR="00E85940" w:rsidRDefault="006E3A0B" w:rsidP="00753D84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Il / la sottoscritto / a _______________</w:t>
      </w:r>
      <w:r w:rsidR="00E3102B">
        <w:rPr>
          <w:sz w:val="23"/>
          <w:szCs w:val="23"/>
        </w:rPr>
        <w:t>___________</w:t>
      </w:r>
      <w:r>
        <w:rPr>
          <w:sz w:val="23"/>
          <w:szCs w:val="23"/>
        </w:rPr>
        <w:t xml:space="preserve">______________________________________________ </w:t>
      </w:r>
    </w:p>
    <w:p w14:paraId="15EDEE7F" w14:textId="15E049FC" w:rsidR="00E85940" w:rsidRDefault="006E3A0B" w:rsidP="00753D84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nato/a a ____</w:t>
      </w:r>
      <w:r w:rsidR="00E3102B">
        <w:rPr>
          <w:sz w:val="23"/>
          <w:szCs w:val="23"/>
        </w:rPr>
        <w:t>__</w:t>
      </w:r>
      <w:r>
        <w:rPr>
          <w:sz w:val="23"/>
          <w:szCs w:val="23"/>
        </w:rPr>
        <w:t xml:space="preserve">______________ il _______________ residente </w:t>
      </w:r>
      <w:r w:rsidR="00E3102B">
        <w:rPr>
          <w:sz w:val="23"/>
          <w:szCs w:val="23"/>
        </w:rPr>
        <w:t>nel Comune di</w:t>
      </w:r>
      <w:r>
        <w:rPr>
          <w:sz w:val="23"/>
          <w:szCs w:val="23"/>
        </w:rPr>
        <w:t>_____</w:t>
      </w:r>
      <w:r w:rsidR="00E3102B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 , </w:t>
      </w:r>
    </w:p>
    <w:p w14:paraId="63E336B5" w14:textId="5D3884A0" w:rsidR="00E85940" w:rsidRDefault="006E3A0B" w:rsidP="00753D84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via _______________________</w:t>
      </w:r>
      <w:r w:rsidR="00E3102B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__________________________________________ n. ______ , </w:t>
      </w:r>
    </w:p>
    <w:p w14:paraId="1EB69CEA" w14:textId="25572F2C" w:rsidR="00E85940" w:rsidRDefault="006E3A0B" w:rsidP="00753D84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  <w:r>
        <w:rPr>
          <w:sz w:val="23"/>
          <w:szCs w:val="23"/>
        </w:rPr>
        <w:t>__</w:t>
      </w:r>
      <w:r w:rsidR="009E4E46">
        <w:rPr>
          <w:sz w:val="23"/>
          <w:szCs w:val="23"/>
        </w:rPr>
        <w:t xml:space="preserve"> </w:t>
      </w:r>
    </w:p>
    <w:p w14:paraId="690C2974" w14:textId="2088C7D2" w:rsidR="00B44DBE" w:rsidRDefault="00F61128" w:rsidP="00753D84">
      <w:pPr>
        <w:spacing w:after="0" w:line="360" w:lineRule="auto"/>
        <w:rPr>
          <w:sz w:val="23"/>
          <w:szCs w:val="23"/>
        </w:rPr>
      </w:pPr>
      <w:r w:rsidRPr="00F61128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03D978" wp14:editId="1E9EFDF5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6629400" cy="1328420"/>
                <wp:effectExtent l="0" t="0" r="19050" b="241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32E07" w14:textId="194E25C1" w:rsidR="00F61128" w:rsidRPr="00147B04" w:rsidRDefault="00147B04" w:rsidP="003935BA">
                            <w:pPr>
                              <w:spacing w:after="0" w:line="276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147B04">
                              <w:rPr>
                                <w:rFonts w:ascii="DKKIHJ+HelveticaNeue-Italic" w:hAnsi="DKKIHJ+HelveticaNeue-Italic" w:cs="DKKIHJ+HelveticaNeue-Italic"/>
                                <w:b/>
                                <w:bCs/>
                                <w:i/>
                                <w:iCs/>
                                <w:color w:val="0070C0"/>
                                <w:sz w:val="23"/>
                                <w:szCs w:val="23"/>
                                <w:u w:val="single"/>
                              </w:rPr>
                              <w:t>SOLO</w:t>
                            </w:r>
                            <w:r w:rsidRPr="00147B04">
                              <w:rPr>
                                <w:rFonts w:ascii="DKKIHJ+HelveticaNeue-Italic" w:hAnsi="DKKIHJ+HelveticaNeue-Italic" w:cs="DKKIHJ+HelveticaNeue-Italic"/>
                                <w:i/>
                                <w:iCs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61128" w:rsidRPr="00147B04">
                              <w:rPr>
                                <w:rFonts w:ascii="DKKIHJ+HelveticaNeue-Italic" w:hAnsi="DKKIHJ+HelveticaNeue-Italic" w:cs="DKKIHJ+HelveticaNeue-Italic"/>
                                <w:i/>
                                <w:iCs/>
                                <w:color w:val="0070C0"/>
                                <w:sz w:val="23"/>
                                <w:szCs w:val="23"/>
                              </w:rPr>
                              <w:t>Nel caso di interesse da parte di una persona giuridica (associazioni, piccole e medie imprese …) compilare anche i seguenti dati</w:t>
                            </w:r>
                            <w:r>
                              <w:rPr>
                                <w:rFonts w:ascii="DKKIHJ+HelveticaNeue-Italic" w:hAnsi="DKKIHJ+HelveticaNeue-Italic" w:cs="DKKIHJ+HelveticaNeue-Italic"/>
                                <w:i/>
                                <w:iCs/>
                                <w:color w:val="0070C0"/>
                                <w:sz w:val="23"/>
                                <w:szCs w:val="23"/>
                              </w:rPr>
                              <w:t>:</w:t>
                            </w:r>
                            <w:r w:rsidR="00F61128" w:rsidRPr="004E2C84">
                              <w:rPr>
                                <w:rFonts w:ascii="DKKIHJ+HelveticaNeue-Italic" w:hAnsi="DKKIHJ+HelveticaNeue-Italic" w:cs="DKKIHJ+HelveticaNeue-Italic"/>
                                <w:i/>
                                <w:iCs/>
                                <w:color w:val="0070C0"/>
                                <w:sz w:val="23"/>
                                <w:szCs w:val="23"/>
                              </w:rPr>
                              <w:br/>
                            </w:r>
                            <w:r w:rsidR="00F61128" w:rsidRPr="00147B04">
                              <w:rPr>
                                <w:sz w:val="23"/>
                                <w:szCs w:val="23"/>
                              </w:rPr>
                              <w:t xml:space="preserve">In qualità di __________________________________________ e legale rappresentante della </w:t>
                            </w:r>
                          </w:p>
                          <w:p w14:paraId="4AE9B855" w14:textId="77777777" w:rsidR="00F61128" w:rsidRPr="003240B5" w:rsidRDefault="00F61128" w:rsidP="003935BA">
                            <w:pPr>
                              <w:spacing w:after="0" w:line="276" w:lineRule="auto"/>
                              <w:rPr>
                                <w:sz w:val="23"/>
                                <w:szCs w:val="23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7B04">
                              <w:rPr>
                                <w:sz w:val="23"/>
                                <w:szCs w:val="23"/>
                              </w:rPr>
                              <w:t xml:space="preserve">Società / Ditta individuale denominata _____________________________________________________, </w:t>
                            </w:r>
                          </w:p>
                          <w:p w14:paraId="3691ACCF" w14:textId="7F14A107" w:rsidR="00F61128" w:rsidRPr="00147B04" w:rsidRDefault="00F61128" w:rsidP="003935BA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47B04">
                              <w:rPr>
                                <w:sz w:val="23"/>
                                <w:szCs w:val="23"/>
                              </w:rPr>
                              <w:t xml:space="preserve">PEC / E-mail ______________________________ Telefono _____________________________________ C.F. / P. IVA impresa ____________________________________________________________________ 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3D97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70.8pt;margin-top:23.7pt;width:522pt;height:104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" strokecolor="#0070c0">
                <v:textbox>
                  <w:txbxContent>
                    <w:p w14:paraId="6F632E07" w14:textId="194E25C1" w:rsidR="00F61128" w:rsidRPr="00147B04" w:rsidRDefault="00147B04" w:rsidP="003935BA">
                      <w:pPr>
                        <w:spacing w:after="0" w:line="276" w:lineRule="auto"/>
                        <w:rPr>
                          <w:sz w:val="23"/>
                          <w:szCs w:val="23"/>
                        </w:rPr>
                      </w:pPr>
                      <w:r w:rsidRPr="00147B04">
                        <w:rPr>
                          <w:rFonts w:ascii="DKKIHJ+HelveticaNeue-Italic" w:hAnsi="DKKIHJ+HelveticaNeue-Italic" w:cs="DKKIHJ+HelveticaNeue-Italic"/>
                          <w:b/>
                          <w:bCs/>
                          <w:i/>
                          <w:iCs/>
                          <w:color w:val="0070C0"/>
                          <w:sz w:val="23"/>
                          <w:szCs w:val="23"/>
                          <w:u w:val="single"/>
                        </w:rPr>
                        <w:t>SOLO</w:t>
                      </w:r>
                      <w:r w:rsidRPr="00147B04">
                        <w:rPr>
                          <w:rFonts w:ascii="DKKIHJ+HelveticaNeue-Italic" w:hAnsi="DKKIHJ+HelveticaNeue-Italic" w:cs="DKKIHJ+HelveticaNeue-Italic"/>
                          <w:i/>
                          <w:iCs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="00F61128" w:rsidRPr="00147B04">
                        <w:rPr>
                          <w:rFonts w:ascii="DKKIHJ+HelveticaNeue-Italic" w:hAnsi="DKKIHJ+HelveticaNeue-Italic" w:cs="DKKIHJ+HelveticaNeue-Italic"/>
                          <w:i/>
                          <w:iCs/>
                          <w:color w:val="0070C0"/>
                          <w:sz w:val="23"/>
                          <w:szCs w:val="23"/>
                        </w:rPr>
                        <w:t>Nel caso di interesse da parte di una persona giuridica (associazioni, piccole e medie imprese …) compilare anche i seguenti dati</w:t>
                      </w:r>
                      <w:r>
                        <w:rPr>
                          <w:rFonts w:ascii="DKKIHJ+HelveticaNeue-Italic" w:hAnsi="DKKIHJ+HelveticaNeue-Italic" w:cs="DKKIHJ+HelveticaNeue-Italic"/>
                          <w:i/>
                          <w:iCs/>
                          <w:color w:val="0070C0"/>
                          <w:sz w:val="23"/>
                          <w:szCs w:val="23"/>
                        </w:rPr>
                        <w:t>:</w:t>
                      </w:r>
                      <w:r w:rsidR="00F61128" w:rsidRPr="004E2C84">
                        <w:rPr>
                          <w:rFonts w:ascii="DKKIHJ+HelveticaNeue-Italic" w:hAnsi="DKKIHJ+HelveticaNeue-Italic" w:cs="DKKIHJ+HelveticaNeue-Italic"/>
                          <w:i/>
                          <w:iCs/>
                          <w:color w:val="0070C0"/>
                          <w:sz w:val="23"/>
                          <w:szCs w:val="23"/>
                        </w:rPr>
                        <w:br/>
                      </w:r>
                      <w:r w:rsidR="00F61128" w:rsidRPr="00147B04">
                        <w:rPr>
                          <w:sz w:val="23"/>
                          <w:szCs w:val="23"/>
                        </w:rPr>
                        <w:t xml:space="preserve">In qualità di __________________________________________ e legale rappresentante della </w:t>
                      </w:r>
                    </w:p>
                    <w:p w14:paraId="4AE9B855" w14:textId="77777777" w:rsidR="00F61128" w:rsidRPr="003240B5" w:rsidRDefault="00F61128" w:rsidP="003935BA">
                      <w:pPr>
                        <w:spacing w:after="0" w:line="276" w:lineRule="auto"/>
                        <w:rPr>
                          <w:sz w:val="23"/>
                          <w:szCs w:val="23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7B04">
                        <w:rPr>
                          <w:sz w:val="23"/>
                          <w:szCs w:val="23"/>
                        </w:rPr>
                        <w:t xml:space="preserve">Società / Ditta individuale denominata _____________________________________________________, </w:t>
                      </w:r>
                    </w:p>
                    <w:p w14:paraId="3691ACCF" w14:textId="7F14A107" w:rsidR="00F61128" w:rsidRPr="00147B04" w:rsidRDefault="00F61128" w:rsidP="003935BA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147B04">
                        <w:rPr>
                          <w:sz w:val="23"/>
                          <w:szCs w:val="23"/>
                        </w:rPr>
                        <w:t xml:space="preserve">PEC / E-mail ______________________________ Telefono _____________________________________ C.F. / P. IVA impresa ____________________________________________________________________ ,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A0B">
        <w:rPr>
          <w:sz w:val="23"/>
          <w:szCs w:val="23"/>
        </w:rPr>
        <w:t>PEC / E-mail __________________________________</w:t>
      </w:r>
      <w:r w:rsidR="007A163D">
        <w:rPr>
          <w:sz w:val="23"/>
          <w:szCs w:val="23"/>
        </w:rPr>
        <w:t xml:space="preserve"> </w:t>
      </w:r>
      <w:r w:rsidR="006E3A0B">
        <w:rPr>
          <w:sz w:val="23"/>
          <w:szCs w:val="23"/>
        </w:rPr>
        <w:t xml:space="preserve">Telefono ______________________________________ </w:t>
      </w:r>
    </w:p>
    <w:p w14:paraId="796B48EF" w14:textId="77777777" w:rsidR="00E85940" w:rsidRPr="00725BF5" w:rsidRDefault="006E3A0B" w:rsidP="007A163D">
      <w:pPr>
        <w:spacing w:after="0"/>
        <w:jc w:val="center"/>
        <w:rPr>
          <w:sz w:val="28"/>
          <w:szCs w:val="28"/>
        </w:rPr>
      </w:pPr>
      <w:r w:rsidRPr="00725BF5">
        <w:rPr>
          <w:sz w:val="28"/>
          <w:szCs w:val="28"/>
        </w:rPr>
        <w:t>MANIFESTA</w:t>
      </w:r>
    </w:p>
    <w:p w14:paraId="23D9F5E2" w14:textId="3FE18B1F" w:rsidR="00B44DBE" w:rsidRPr="00340F62" w:rsidRDefault="006E3A0B" w:rsidP="003240B5">
      <w:pPr>
        <w:spacing w:after="0"/>
        <w:rPr>
          <w:b/>
          <w:bCs/>
          <w:sz w:val="23"/>
          <w:szCs w:val="23"/>
          <w:u w:val="single"/>
        </w:rPr>
      </w:pPr>
      <w:r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>il proprio interesse a</w:t>
      </w:r>
      <w:r w:rsid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 xml:space="preserve"> far </w:t>
      </w:r>
      <w:r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 xml:space="preserve">parte nella </w:t>
      </w:r>
      <w:r w:rsidR="00B44DBE"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>istituenda Comunità di Energia Rinnovabile</w:t>
      </w:r>
      <w:r w:rsidRPr="00340F62">
        <w:rPr>
          <w:rFonts w:ascii="SYKDUY+HelveticaNeue-BoldItalic" w:hAnsi="SYKDUY+HelveticaNeue-BoldItalic" w:cs="SYKDUY+HelveticaNeue-BoldItalic"/>
          <w:b/>
          <w:bCs/>
          <w:i/>
          <w:iCs/>
          <w:sz w:val="23"/>
          <w:szCs w:val="23"/>
        </w:rPr>
        <w:t xml:space="preserve">, </w:t>
      </w:r>
      <w:r w:rsidR="00B44DBE"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 xml:space="preserve">promossa </w:t>
      </w:r>
      <w:r w:rsidR="003935BA"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 xml:space="preserve">da soggetti privati </w:t>
      </w:r>
      <w:r w:rsidR="00B44DBE"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>nel terr</w:t>
      </w:r>
      <w:r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 xml:space="preserve">itorio di </w:t>
      </w:r>
      <w:r w:rsidR="00F63208"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>Riferimento</w:t>
      </w:r>
      <w:r w:rsidR="00B44DBE"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 xml:space="preserve"> </w:t>
      </w:r>
      <w:r w:rsidR="00340F62"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>su</w:t>
      </w:r>
      <w:r w:rsidR="00B44DBE"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 xml:space="preserve"> iniziativa dell’amministrazione comunale</w:t>
      </w:r>
      <w:r w:rsidRPr="00340F62">
        <w:rPr>
          <w:rFonts w:ascii="IBWTJB+HelveticaNeue-Bold" w:hAnsi="IBWTJB+HelveticaNeue-Bold" w:cs="IBWTJB+HelveticaNeue-Bold"/>
          <w:b/>
          <w:bCs/>
          <w:sz w:val="23"/>
          <w:szCs w:val="23"/>
        </w:rPr>
        <w:t xml:space="preserve">, </w:t>
      </w:r>
      <w:r w:rsidRPr="00340F62">
        <w:rPr>
          <w:rFonts w:ascii="IBWTJB+HelveticaNeue-Bold" w:hAnsi="IBWTJB+HelveticaNeue-Bold" w:cs="IBWTJB+HelveticaNeue-Bold"/>
          <w:b/>
          <w:bCs/>
          <w:sz w:val="23"/>
          <w:szCs w:val="23"/>
          <w:u w:val="single"/>
        </w:rPr>
        <w:t>in qualità</w:t>
      </w:r>
      <w:r w:rsidR="00340F62" w:rsidRPr="00340F62">
        <w:rPr>
          <w:rFonts w:ascii="IBWTJB+HelveticaNeue-Bold" w:hAnsi="IBWTJB+HelveticaNeue-Bold" w:cs="IBWTJB+HelveticaNeue-Bold"/>
          <w:b/>
          <w:bCs/>
          <w:sz w:val="23"/>
          <w:szCs w:val="23"/>
          <w:u w:val="single"/>
        </w:rPr>
        <w:t xml:space="preserve"> </w:t>
      </w:r>
      <w:r w:rsidRPr="00340F62">
        <w:rPr>
          <w:rFonts w:ascii="IBWTJB+HelveticaNeue-Bold" w:hAnsi="IBWTJB+HelveticaNeue-Bold" w:cs="IBWTJB+HelveticaNeue-Bold"/>
          <w:b/>
          <w:bCs/>
          <w:sz w:val="23"/>
          <w:szCs w:val="23"/>
          <w:u w:val="single"/>
        </w:rPr>
        <w:t>di</w:t>
      </w:r>
      <w:r w:rsidRPr="00340F62">
        <w:rPr>
          <w:b/>
          <w:bCs/>
          <w:sz w:val="23"/>
          <w:szCs w:val="23"/>
          <w:u w:val="single"/>
        </w:rPr>
        <w:t>:</w:t>
      </w:r>
    </w:p>
    <w:p w14:paraId="7BBA98B8" w14:textId="77777777" w:rsidR="00B44DBE" w:rsidRPr="00340F62" w:rsidRDefault="00B44DBE" w:rsidP="00340F62">
      <w:pPr>
        <w:spacing w:after="0"/>
        <w:rPr>
          <w:b/>
          <w:bCs/>
          <w:sz w:val="23"/>
          <w:szCs w:val="23"/>
        </w:rPr>
      </w:pPr>
      <w:r w:rsidRPr="00340F62">
        <w:rPr>
          <w:b/>
          <w:bCs/>
          <w:sz w:val="23"/>
          <w:szCs w:val="23"/>
        </w:rPr>
        <w:sym w:font="Symbol" w:char="F0F0"/>
      </w:r>
      <w:r w:rsidRPr="00340F62">
        <w:rPr>
          <w:b/>
          <w:bCs/>
          <w:sz w:val="23"/>
          <w:szCs w:val="23"/>
        </w:rPr>
        <w:t xml:space="preserve">  Consumatore</w:t>
      </w:r>
    </w:p>
    <w:p w14:paraId="4081BED5" w14:textId="77777777" w:rsidR="00B44DBE" w:rsidRPr="00340F62" w:rsidRDefault="00B44DBE" w:rsidP="00340F62">
      <w:pPr>
        <w:spacing w:after="0"/>
        <w:rPr>
          <w:b/>
          <w:bCs/>
          <w:sz w:val="23"/>
          <w:szCs w:val="23"/>
        </w:rPr>
      </w:pPr>
      <w:r w:rsidRPr="00340F62">
        <w:rPr>
          <w:b/>
          <w:bCs/>
          <w:sz w:val="23"/>
          <w:szCs w:val="23"/>
        </w:rPr>
        <w:sym w:font="Symbol" w:char="F0F0"/>
      </w:r>
      <w:r w:rsidRPr="00340F62">
        <w:rPr>
          <w:b/>
          <w:bCs/>
          <w:sz w:val="23"/>
          <w:szCs w:val="23"/>
        </w:rPr>
        <w:t xml:space="preserve">  Produttore/consumatore</w:t>
      </w:r>
    </w:p>
    <w:p w14:paraId="51C3691E" w14:textId="1A133680" w:rsidR="00B44DBE" w:rsidRDefault="006E3A0B" w:rsidP="00AF64E1">
      <w:pPr>
        <w:spacing w:after="0" w:line="276" w:lineRule="auto"/>
        <w:jc w:val="center"/>
        <w:rPr>
          <w:sz w:val="32"/>
          <w:szCs w:val="32"/>
        </w:rPr>
      </w:pPr>
      <w:r w:rsidRPr="00725BF5">
        <w:rPr>
          <w:sz w:val="28"/>
          <w:szCs w:val="28"/>
        </w:rPr>
        <w:t>DICHIARA</w:t>
      </w:r>
    </w:p>
    <w:p w14:paraId="50A481C8" w14:textId="27C3F5BE" w:rsidR="00B44DBE" w:rsidRDefault="006E3A0B" w:rsidP="00AF64E1">
      <w:pPr>
        <w:pStyle w:val="Paragrafoelenco"/>
        <w:numPr>
          <w:ilvl w:val="0"/>
          <w:numId w:val="1"/>
        </w:numPr>
        <w:spacing w:line="276" w:lineRule="auto"/>
        <w:rPr>
          <w:sz w:val="23"/>
          <w:szCs w:val="23"/>
        </w:rPr>
      </w:pPr>
      <w:r w:rsidRPr="00B44DBE">
        <w:rPr>
          <w:sz w:val="23"/>
          <w:szCs w:val="23"/>
        </w:rPr>
        <w:t>che il codice POD che identifica la propria fornitura (riportato in bolletta) è il seguente _______________________________</w:t>
      </w:r>
      <w:r w:rsidR="00D8106C">
        <w:rPr>
          <w:sz w:val="23"/>
          <w:szCs w:val="23"/>
        </w:rPr>
        <w:t>______________________________________________</w:t>
      </w:r>
      <w:r w:rsidRPr="00B44DBE">
        <w:rPr>
          <w:sz w:val="23"/>
          <w:szCs w:val="23"/>
        </w:rPr>
        <w:t xml:space="preserve">____; </w:t>
      </w:r>
    </w:p>
    <w:p w14:paraId="5213C659" w14:textId="719D57BF" w:rsidR="00794F11" w:rsidRPr="00340F62" w:rsidRDefault="00794F11" w:rsidP="00AF64E1">
      <w:pPr>
        <w:pStyle w:val="Paragrafoelenco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3"/>
          <w:szCs w:val="23"/>
        </w:rPr>
        <w:t>che, nel caso voglia partecipare come PRODUTTORE/CONSUMATORE</w:t>
      </w:r>
      <w:r w:rsidR="00340F62">
        <w:rPr>
          <w:sz w:val="23"/>
          <w:szCs w:val="23"/>
        </w:rPr>
        <w:t xml:space="preserve"> </w:t>
      </w:r>
      <w:r w:rsidR="00340F62" w:rsidRPr="00340F62">
        <w:rPr>
          <w:sz w:val="20"/>
          <w:szCs w:val="20"/>
        </w:rPr>
        <w:t>(non completare se solo consumatore)</w:t>
      </w:r>
      <w:r w:rsidRPr="00340F62">
        <w:rPr>
          <w:sz w:val="20"/>
          <w:szCs w:val="20"/>
        </w:rPr>
        <w:t xml:space="preserve"> </w:t>
      </w:r>
    </w:p>
    <w:p w14:paraId="1C7F433E" w14:textId="2CA16420" w:rsidR="00794F11" w:rsidRPr="00EA6C28" w:rsidRDefault="00794F11" w:rsidP="00EA6C28">
      <w:pPr>
        <w:pStyle w:val="Paragrafoelenco"/>
        <w:numPr>
          <w:ilvl w:val="1"/>
          <w:numId w:val="1"/>
        </w:numPr>
        <w:spacing w:line="276" w:lineRule="auto"/>
        <w:rPr>
          <w:sz w:val="23"/>
          <w:szCs w:val="23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</w:t>
      </w:r>
      <w:r>
        <w:rPr>
          <w:sz w:val="23"/>
          <w:szCs w:val="23"/>
        </w:rPr>
        <w:t xml:space="preserve">detiene un impianto di produzione di energia da fonte rinnovabile di potenza pari a _______ kW, entrato in funzione prima </w:t>
      </w:r>
      <w:r w:rsidR="00EA6C28">
        <w:rPr>
          <w:sz w:val="23"/>
          <w:szCs w:val="23"/>
        </w:rPr>
        <w:t>il 14 dicembre 2021</w:t>
      </w:r>
      <w:r>
        <w:rPr>
          <w:sz w:val="23"/>
          <w:szCs w:val="23"/>
        </w:rPr>
        <w:t>;</w:t>
      </w:r>
    </w:p>
    <w:p w14:paraId="59436EEC" w14:textId="77777777" w:rsidR="00794F11" w:rsidRDefault="00794F11" w:rsidP="00AF64E1">
      <w:pPr>
        <w:pStyle w:val="Paragrafoelenco"/>
        <w:numPr>
          <w:ilvl w:val="1"/>
          <w:numId w:val="1"/>
        </w:numPr>
        <w:spacing w:line="276" w:lineRule="auto"/>
        <w:rPr>
          <w:sz w:val="23"/>
          <w:szCs w:val="23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</w:t>
      </w:r>
      <w:r>
        <w:rPr>
          <w:sz w:val="23"/>
          <w:szCs w:val="23"/>
        </w:rPr>
        <w:t>detiene un impianto di produzione di energia da fonte rinnovabile di potenza pari a _______ kW, entrato in funzione dopo il 14 dicembre 2021;</w:t>
      </w:r>
    </w:p>
    <w:p w14:paraId="0B0345EE" w14:textId="42168B6D" w:rsidR="00794F11" w:rsidRPr="00B44DBE" w:rsidRDefault="00E85940" w:rsidP="00AF64E1">
      <w:pPr>
        <w:pStyle w:val="Paragrafoelenco"/>
        <w:numPr>
          <w:ilvl w:val="1"/>
          <w:numId w:val="1"/>
        </w:numPr>
        <w:spacing w:line="276" w:lineRule="auto"/>
        <w:rPr>
          <w:sz w:val="23"/>
          <w:szCs w:val="23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</w:t>
      </w:r>
      <w:r w:rsidR="00794F11">
        <w:rPr>
          <w:sz w:val="23"/>
          <w:szCs w:val="23"/>
        </w:rPr>
        <w:t xml:space="preserve">ovvero intende realizzarne uno di potenza </w:t>
      </w:r>
      <w:r w:rsidR="00EA6C28">
        <w:rPr>
          <w:sz w:val="23"/>
          <w:szCs w:val="23"/>
        </w:rPr>
        <w:t>pari a _______ kW;</w:t>
      </w:r>
    </w:p>
    <w:p w14:paraId="135413A3" w14:textId="77777777" w:rsidR="00E85940" w:rsidRDefault="006E3A0B" w:rsidP="00804D2D">
      <w:pPr>
        <w:spacing w:after="0" w:line="276" w:lineRule="auto"/>
        <w:jc w:val="center"/>
        <w:rPr>
          <w:sz w:val="32"/>
          <w:szCs w:val="32"/>
        </w:rPr>
      </w:pPr>
      <w:r w:rsidRPr="00725BF5">
        <w:rPr>
          <w:sz w:val="28"/>
          <w:szCs w:val="28"/>
        </w:rPr>
        <w:t>AUTORIZZA</w:t>
      </w:r>
    </w:p>
    <w:p w14:paraId="1B820AB1" w14:textId="0AA03D96" w:rsidR="00E85940" w:rsidRPr="00D123B2" w:rsidRDefault="0004729D" w:rsidP="00804D2D">
      <w:pPr>
        <w:spacing w:after="0" w:line="276" w:lineRule="auto"/>
        <w:rPr>
          <w:sz w:val="23"/>
          <w:szCs w:val="23"/>
        </w:rPr>
      </w:pPr>
      <w:r w:rsidRPr="0004729D">
        <w:rPr>
          <w:sz w:val="23"/>
          <w:szCs w:val="23"/>
        </w:rPr>
        <w:t>istituenda Comunità di Energia Rinnovabile</w:t>
      </w:r>
      <w:r>
        <w:rPr>
          <w:sz w:val="23"/>
          <w:szCs w:val="23"/>
        </w:rPr>
        <w:t xml:space="preserve"> di cabina primaria</w:t>
      </w:r>
      <w:r w:rsidR="006E3A0B" w:rsidRPr="00D123B2">
        <w:rPr>
          <w:sz w:val="23"/>
          <w:szCs w:val="23"/>
        </w:rPr>
        <w:t xml:space="preserve"> al trattamento dei dati personali (</w:t>
      </w:r>
      <w:r w:rsidR="00B200D8">
        <w:rPr>
          <w:sz w:val="23"/>
          <w:szCs w:val="23"/>
        </w:rPr>
        <w:t xml:space="preserve">numero </w:t>
      </w:r>
      <w:r w:rsidR="006E3A0B" w:rsidRPr="00D123B2">
        <w:rPr>
          <w:sz w:val="23"/>
          <w:szCs w:val="23"/>
        </w:rPr>
        <w:t xml:space="preserve">POD), in conformità alla vigente normativa sulla “data protection” - Regolamento Europeo sulla protezione dei dati personali n. 679/2016, cd “GDPR” e D. Lgs. N. 196/2003, cd. “Codice Privacy”, come novellato dal D. LGS. N. 101/2018. </w:t>
      </w:r>
    </w:p>
    <w:p w14:paraId="66E0DDCC" w14:textId="6AA7740A" w:rsidR="00E85940" w:rsidRDefault="00725BF5" w:rsidP="00AF64E1">
      <w:pPr>
        <w:spacing w:line="276" w:lineRule="auto"/>
        <w:rPr>
          <w:b/>
          <w:bCs/>
          <w:sz w:val="23"/>
          <w:szCs w:val="23"/>
        </w:rPr>
      </w:pPr>
      <w:r w:rsidRPr="003768C9">
        <w:rPr>
          <w:b/>
          <w:bCs/>
          <w:sz w:val="23"/>
          <w:szCs w:val="23"/>
        </w:rPr>
        <w:t>Allegare</w:t>
      </w:r>
      <w:r w:rsidR="006E3A0B" w:rsidRPr="003768C9">
        <w:rPr>
          <w:b/>
          <w:bCs/>
          <w:sz w:val="23"/>
          <w:szCs w:val="23"/>
        </w:rPr>
        <w:t xml:space="preserve">: copia del documento di identità del richiedente; copia dell’ultima fattura </w:t>
      </w:r>
      <w:r w:rsidRPr="003768C9">
        <w:rPr>
          <w:b/>
          <w:bCs/>
          <w:sz w:val="23"/>
          <w:szCs w:val="23"/>
        </w:rPr>
        <w:t>di</w:t>
      </w:r>
      <w:r w:rsidR="006E3A0B" w:rsidRPr="003768C9">
        <w:rPr>
          <w:b/>
          <w:bCs/>
          <w:sz w:val="23"/>
          <w:szCs w:val="23"/>
        </w:rPr>
        <w:t xml:space="preserve"> fornitura di energia elettrica. </w:t>
      </w:r>
    </w:p>
    <w:p w14:paraId="475FA857" w14:textId="346F5A6A" w:rsidR="00386601" w:rsidRDefault="00AA15CC" w:rsidP="00AF64E1">
      <w:pPr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FA6B78">
        <w:rPr>
          <w:b/>
          <w:bCs/>
          <w:sz w:val="23"/>
          <w:szCs w:val="23"/>
        </w:rPr>
        <w:t xml:space="preserve"> tre documenti vanno consegnati presso la segreteria del proprio Comune.</w:t>
      </w:r>
    </w:p>
    <w:p w14:paraId="3B8C4975" w14:textId="7DE045F1" w:rsidR="00FA6B78" w:rsidRPr="00664A98" w:rsidRDefault="00664A98" w:rsidP="00AF64E1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Per domande o ulteriori informazioni fare riferimento al proprio Comune oppure al sito www.atspinerolese.it</w:t>
      </w:r>
    </w:p>
    <w:p w14:paraId="00A810D1" w14:textId="77777777" w:rsidR="00F612E1" w:rsidRDefault="00F612E1" w:rsidP="00AF64E1">
      <w:pPr>
        <w:spacing w:line="276" w:lineRule="auto"/>
        <w:rPr>
          <w:sz w:val="23"/>
          <w:szCs w:val="23"/>
        </w:rPr>
      </w:pPr>
    </w:p>
    <w:p w14:paraId="4DAB8420" w14:textId="2A99D8D4" w:rsidR="00F612E1" w:rsidRDefault="006E3A0B" w:rsidP="00F612E1">
      <w:pPr>
        <w:spacing w:line="276" w:lineRule="auto"/>
      </w:pPr>
      <w:r>
        <w:rPr>
          <w:sz w:val="23"/>
          <w:szCs w:val="23"/>
        </w:rPr>
        <w:t xml:space="preserve">Data _________________________ </w:t>
      </w:r>
      <w:r w:rsidR="00E85940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>In fede, Firma ____________________________________</w:t>
      </w:r>
    </w:p>
    <w:sectPr w:rsidR="00F612E1" w:rsidSect="00AD6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KKIHJ+HelveticaNeue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BWTJB+HelveticaNeu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KDUY+HelveticaNeue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6261"/>
    <w:multiLevelType w:val="hybridMultilevel"/>
    <w:tmpl w:val="E8A0F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F303F"/>
    <w:multiLevelType w:val="hybridMultilevel"/>
    <w:tmpl w:val="EAA8E3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2314">
    <w:abstractNumId w:val="0"/>
  </w:num>
  <w:num w:numId="2" w16cid:durableId="124900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0B"/>
    <w:rsid w:val="0004729D"/>
    <w:rsid w:val="000B7110"/>
    <w:rsid w:val="00147B04"/>
    <w:rsid w:val="003240B5"/>
    <w:rsid w:val="00340F62"/>
    <w:rsid w:val="003768C9"/>
    <w:rsid w:val="00386601"/>
    <w:rsid w:val="003935BA"/>
    <w:rsid w:val="004E2C84"/>
    <w:rsid w:val="005C6A83"/>
    <w:rsid w:val="00643190"/>
    <w:rsid w:val="00664A98"/>
    <w:rsid w:val="006E3A0B"/>
    <w:rsid w:val="00725BF5"/>
    <w:rsid w:val="00730720"/>
    <w:rsid w:val="00746705"/>
    <w:rsid w:val="00753D84"/>
    <w:rsid w:val="00794F11"/>
    <w:rsid w:val="007A163D"/>
    <w:rsid w:val="00804D2D"/>
    <w:rsid w:val="009E4E46"/>
    <w:rsid w:val="00AA15CC"/>
    <w:rsid w:val="00AD6748"/>
    <w:rsid w:val="00AF64E1"/>
    <w:rsid w:val="00B200D8"/>
    <w:rsid w:val="00B44DBE"/>
    <w:rsid w:val="00D123B2"/>
    <w:rsid w:val="00D8106C"/>
    <w:rsid w:val="00DD774A"/>
    <w:rsid w:val="00E04AF8"/>
    <w:rsid w:val="00E3102B"/>
    <w:rsid w:val="00E85940"/>
    <w:rsid w:val="00EA6C28"/>
    <w:rsid w:val="00F61128"/>
    <w:rsid w:val="00F612E1"/>
    <w:rsid w:val="00F63208"/>
    <w:rsid w:val="00F70324"/>
    <w:rsid w:val="00F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72DA"/>
  <w15:chartTrackingRefBased/>
  <w15:docId w15:val="{4D529B66-B26D-48C4-B067-C0F78758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Tartaglia</dc:creator>
  <cp:keywords/>
  <dc:description/>
  <cp:lastModifiedBy>Emanuel Giraudo</cp:lastModifiedBy>
  <cp:revision>32</cp:revision>
  <dcterms:created xsi:type="dcterms:W3CDTF">2022-06-25T09:09:00Z</dcterms:created>
  <dcterms:modified xsi:type="dcterms:W3CDTF">2024-04-07T17:00:00Z</dcterms:modified>
</cp:coreProperties>
</file>